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6603" w14:textId="3819FE93" w:rsidR="007B7C6C" w:rsidRPr="000B355B" w:rsidRDefault="000B6D21" w:rsidP="000B355B">
      <w:pPr>
        <w:pStyle w:val="Body"/>
        <w:rPr>
          <w:rFonts w:ascii="Verdana" w:hAnsi="Verdana"/>
          <w:b/>
          <w:bCs/>
        </w:rPr>
      </w:pPr>
      <w:r w:rsidRPr="000B355B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A87BA1E" wp14:editId="285D8607">
            <wp:simplePos x="4933950" y="723900"/>
            <wp:positionH relativeFrom="column">
              <wp:align>right</wp:align>
            </wp:positionH>
            <wp:positionV relativeFrom="paragraph">
              <wp:align>top</wp:align>
            </wp:positionV>
            <wp:extent cx="1905000" cy="571500"/>
            <wp:effectExtent l="0" t="0" r="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49DFF" w14:textId="2FD79FF8" w:rsidR="00514151" w:rsidRPr="000B355B" w:rsidRDefault="004F4F93" w:rsidP="000B6D21">
      <w:pPr>
        <w:pStyle w:val="Body"/>
        <w:rPr>
          <w:rFonts w:ascii="Verdana" w:hAnsi="Verdana"/>
        </w:rPr>
      </w:pPr>
      <w:r w:rsidRPr="000B355B">
        <w:rPr>
          <w:rFonts w:ascii="Verdana" w:hAnsi="Verdana"/>
          <w:b/>
          <w:bCs/>
        </w:rPr>
        <w:t>YMCA</w:t>
      </w:r>
      <w:r w:rsidRPr="000B355B">
        <w:rPr>
          <w:rFonts w:ascii="Verdana" w:hAnsi="Verdana"/>
        </w:rPr>
        <w:t xml:space="preserve"> BURTON UPON TRENT AND DISTRICT</w:t>
      </w:r>
    </w:p>
    <w:p w14:paraId="222E22EB" w14:textId="77777777" w:rsidR="00514151" w:rsidRPr="000B355B" w:rsidRDefault="00514151">
      <w:pPr>
        <w:pStyle w:val="Body"/>
        <w:rPr>
          <w:rFonts w:ascii="Verdana" w:hAnsi="Verdana"/>
        </w:rPr>
      </w:pPr>
    </w:p>
    <w:p w14:paraId="71AAD4D3" w14:textId="6B8F663C" w:rsidR="00514151" w:rsidRPr="000B355B" w:rsidRDefault="00514151">
      <w:pPr>
        <w:pStyle w:val="Body"/>
        <w:rPr>
          <w:rFonts w:ascii="Verdana" w:hAnsi="Verdana"/>
        </w:rPr>
      </w:pPr>
    </w:p>
    <w:p w14:paraId="045238C1" w14:textId="77777777" w:rsidR="007B7C6C" w:rsidRPr="000B355B" w:rsidRDefault="007B7C6C" w:rsidP="004F4F93">
      <w:pPr>
        <w:pStyle w:val="Body"/>
        <w:jc w:val="center"/>
        <w:rPr>
          <w:rFonts w:ascii="Verdana" w:hAnsi="Verdana"/>
          <w:b/>
          <w:bCs/>
          <w:u w:val="single"/>
        </w:rPr>
      </w:pPr>
    </w:p>
    <w:p w14:paraId="068E6FDC" w14:textId="77777777" w:rsidR="007B7C6C" w:rsidRPr="000B355B" w:rsidRDefault="007B7C6C" w:rsidP="004F4F93">
      <w:pPr>
        <w:pStyle w:val="Body"/>
        <w:jc w:val="center"/>
        <w:rPr>
          <w:rFonts w:ascii="Verdana" w:hAnsi="Verdana"/>
          <w:b/>
          <w:bCs/>
          <w:u w:val="single"/>
        </w:rPr>
      </w:pPr>
    </w:p>
    <w:p w14:paraId="7751F96A" w14:textId="6157F63D" w:rsidR="004F4F93" w:rsidRPr="000B355B" w:rsidRDefault="004F4F93" w:rsidP="004F4F93">
      <w:pPr>
        <w:pStyle w:val="Body"/>
        <w:jc w:val="center"/>
        <w:rPr>
          <w:rFonts w:ascii="Verdana" w:hAnsi="Verdana"/>
          <w:b/>
          <w:bCs/>
          <w:u w:val="single"/>
        </w:rPr>
      </w:pPr>
      <w:r w:rsidRPr="000B355B">
        <w:rPr>
          <w:rFonts w:ascii="Verdana" w:hAnsi="Verdana"/>
          <w:b/>
          <w:bCs/>
          <w:u w:val="single"/>
        </w:rPr>
        <w:t>JOB DESCRIPTION</w:t>
      </w:r>
    </w:p>
    <w:p w14:paraId="41B398E4" w14:textId="393ACECB" w:rsidR="00514151" w:rsidRPr="000B355B" w:rsidRDefault="00514151">
      <w:pPr>
        <w:pStyle w:val="Body"/>
        <w:rPr>
          <w:rFonts w:ascii="Verdana" w:hAnsi="Verdana"/>
        </w:rPr>
      </w:pPr>
    </w:p>
    <w:p w14:paraId="21FD2E95" w14:textId="77777777" w:rsidR="00514151" w:rsidRPr="000B355B" w:rsidRDefault="00514151">
      <w:pPr>
        <w:pStyle w:val="Body"/>
        <w:rPr>
          <w:rFonts w:ascii="Verdana" w:hAnsi="Verdana"/>
        </w:rPr>
      </w:pPr>
    </w:p>
    <w:p w14:paraId="08F0D61C" w14:textId="7F925945" w:rsidR="00514151" w:rsidRPr="000B355B" w:rsidRDefault="004F4F93">
      <w:pPr>
        <w:pStyle w:val="Body"/>
        <w:rPr>
          <w:rFonts w:ascii="Verdana" w:hAnsi="Verdana"/>
        </w:rPr>
      </w:pPr>
      <w:r w:rsidRPr="000B355B">
        <w:rPr>
          <w:rFonts w:ascii="Verdana" w:hAnsi="Verdana"/>
          <w:lang w:val="en-US"/>
        </w:rPr>
        <w:t>Job Title:</w:t>
      </w:r>
      <w:r w:rsidRPr="000B355B">
        <w:rPr>
          <w:rFonts w:ascii="Verdana" w:hAnsi="Verdana"/>
          <w:lang w:val="en-US"/>
        </w:rPr>
        <w:tab/>
      </w:r>
      <w:r w:rsidRPr="000B355B">
        <w:rPr>
          <w:rFonts w:ascii="Verdana" w:hAnsi="Verdana"/>
          <w:lang w:val="en-US"/>
        </w:rPr>
        <w:tab/>
        <w:t>Retail Assistant</w:t>
      </w:r>
    </w:p>
    <w:p w14:paraId="583D79EE" w14:textId="63897ED7" w:rsidR="00514151" w:rsidRPr="000B355B" w:rsidRDefault="00514151">
      <w:pPr>
        <w:pStyle w:val="Body"/>
        <w:rPr>
          <w:rFonts w:ascii="Verdana" w:hAnsi="Verdana"/>
          <w:b/>
          <w:bCs/>
          <w:lang w:val="it-IT"/>
        </w:rPr>
      </w:pPr>
    </w:p>
    <w:p w14:paraId="2CD3D865" w14:textId="56216FCF" w:rsidR="004F4F93" w:rsidRPr="000B355B" w:rsidRDefault="004F4F93">
      <w:pPr>
        <w:pStyle w:val="Body"/>
        <w:rPr>
          <w:rFonts w:ascii="Verdana" w:hAnsi="Verdana"/>
          <w:b/>
          <w:bCs/>
          <w:lang w:val="it-IT"/>
        </w:rPr>
      </w:pPr>
    </w:p>
    <w:p w14:paraId="5BCB3F39" w14:textId="263DCFEB" w:rsidR="004F4F93" w:rsidRPr="000B355B" w:rsidRDefault="004F4F93" w:rsidP="004F4F93">
      <w:pPr>
        <w:pStyle w:val="Body"/>
        <w:ind w:left="2160" w:hanging="2160"/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Purpose:</w:t>
      </w:r>
      <w:r w:rsidRPr="000B355B">
        <w:rPr>
          <w:rFonts w:ascii="Verdana" w:hAnsi="Verdana"/>
          <w:lang w:val="it-IT"/>
        </w:rPr>
        <w:tab/>
        <w:t xml:space="preserve">To assist with the </w:t>
      </w:r>
      <w:r w:rsidR="000B355B">
        <w:rPr>
          <w:rFonts w:ascii="Verdana" w:hAnsi="Verdana"/>
          <w:lang w:val="it-IT"/>
        </w:rPr>
        <w:t>day-to-day</w:t>
      </w:r>
      <w:r w:rsidRPr="000B355B">
        <w:rPr>
          <w:rFonts w:ascii="Verdana" w:hAnsi="Verdana"/>
          <w:lang w:val="it-IT"/>
        </w:rPr>
        <w:t xml:space="preserve"> running of the </w:t>
      </w:r>
      <w:r w:rsidR="000B355B" w:rsidRPr="000B355B">
        <w:rPr>
          <w:rFonts w:ascii="Verdana" w:hAnsi="Verdana"/>
          <w:lang w:val="it-IT"/>
        </w:rPr>
        <w:t>furniture</w:t>
      </w:r>
      <w:r w:rsidRPr="000B355B">
        <w:rPr>
          <w:rFonts w:ascii="Verdana" w:hAnsi="Verdana"/>
          <w:lang w:val="it-IT"/>
        </w:rPr>
        <w:t xml:space="preserve"> shop, working alongside the</w:t>
      </w:r>
      <w:r w:rsidR="00AE1095">
        <w:rPr>
          <w:rFonts w:ascii="Verdana" w:hAnsi="Verdana"/>
          <w:lang w:val="it-IT"/>
        </w:rPr>
        <w:t xml:space="preserve"> </w:t>
      </w:r>
      <w:r w:rsidR="00AE1095">
        <w:t xml:space="preserve">Shop Supervisor and </w:t>
      </w:r>
      <w:bookmarkStart w:id="0" w:name="_GoBack"/>
      <w:bookmarkEnd w:id="0"/>
      <w:r w:rsidRPr="000B355B">
        <w:rPr>
          <w:rFonts w:ascii="Verdana" w:hAnsi="Verdana"/>
          <w:lang w:val="it-IT"/>
        </w:rPr>
        <w:t>volunteers delivering excellent customer service, quality displays and optimising the sales and Gift Aid.</w:t>
      </w:r>
    </w:p>
    <w:p w14:paraId="27CD77A7" w14:textId="10740149" w:rsidR="004F4F93" w:rsidRPr="000B355B" w:rsidRDefault="004F4F93" w:rsidP="004F4F93">
      <w:pPr>
        <w:pStyle w:val="Body"/>
        <w:ind w:left="2160" w:hanging="2160"/>
        <w:rPr>
          <w:rFonts w:ascii="Verdana" w:hAnsi="Verdana"/>
          <w:lang w:val="it-IT"/>
        </w:rPr>
      </w:pPr>
    </w:p>
    <w:p w14:paraId="4D620929" w14:textId="5147E040" w:rsidR="004F4F93" w:rsidRPr="000B355B" w:rsidRDefault="004F4F93" w:rsidP="004F4F93">
      <w:pPr>
        <w:pStyle w:val="Body"/>
        <w:ind w:left="2160" w:hanging="2160"/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Responsible to:</w:t>
      </w:r>
      <w:r w:rsidRPr="000B355B">
        <w:rPr>
          <w:rFonts w:ascii="Verdana" w:hAnsi="Verdana"/>
          <w:lang w:val="it-IT"/>
        </w:rPr>
        <w:tab/>
        <w:t>Shop Supervisor</w:t>
      </w:r>
    </w:p>
    <w:p w14:paraId="11CFB80C" w14:textId="68D45BF4" w:rsidR="004F4F93" w:rsidRPr="000B355B" w:rsidRDefault="004F4F93" w:rsidP="004F4F93">
      <w:pPr>
        <w:pStyle w:val="Body"/>
        <w:ind w:left="2160" w:hanging="2160"/>
        <w:rPr>
          <w:rFonts w:ascii="Verdana" w:hAnsi="Verdana"/>
          <w:lang w:val="it-IT"/>
        </w:rPr>
      </w:pPr>
    </w:p>
    <w:p w14:paraId="35D8974D" w14:textId="2604C89B" w:rsidR="004F4F93" w:rsidRPr="000B355B" w:rsidRDefault="004F4F93" w:rsidP="004F4F93">
      <w:pPr>
        <w:pStyle w:val="Body"/>
        <w:ind w:left="2160" w:hanging="2160"/>
        <w:rPr>
          <w:rFonts w:ascii="Verdana" w:hAnsi="Verdana"/>
          <w:b/>
          <w:bCs/>
          <w:u w:val="single"/>
          <w:lang w:val="it-IT"/>
        </w:rPr>
      </w:pPr>
      <w:r w:rsidRPr="000B355B">
        <w:rPr>
          <w:rFonts w:ascii="Verdana" w:hAnsi="Verdana"/>
          <w:b/>
          <w:bCs/>
          <w:u w:val="single"/>
          <w:lang w:val="it-IT"/>
        </w:rPr>
        <w:t>Duties and Responsibilities</w:t>
      </w:r>
    </w:p>
    <w:p w14:paraId="2090A718" w14:textId="686713D1" w:rsidR="00DA4E7C" w:rsidRPr="000B355B" w:rsidRDefault="00DA4E7C" w:rsidP="004F4F93">
      <w:pPr>
        <w:pStyle w:val="Body"/>
        <w:ind w:left="2160" w:hanging="2160"/>
        <w:rPr>
          <w:rFonts w:ascii="Verdana" w:hAnsi="Verdana"/>
          <w:b/>
          <w:bCs/>
          <w:u w:val="single"/>
          <w:lang w:val="it-IT"/>
        </w:rPr>
      </w:pPr>
    </w:p>
    <w:p w14:paraId="5570196F" w14:textId="3B8957BE" w:rsidR="00DA4E7C" w:rsidRPr="000B355B" w:rsidRDefault="00DA4E7C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assist with the running of the Shop, optimising turnover through excellent customer service.</w:t>
      </w:r>
    </w:p>
    <w:p w14:paraId="705BE6F7" w14:textId="77777777" w:rsidR="00DA4E7C" w:rsidRPr="000B355B" w:rsidRDefault="00DA4E7C" w:rsidP="00DA4E7C">
      <w:pPr>
        <w:pStyle w:val="Body"/>
        <w:rPr>
          <w:rFonts w:ascii="Verdana" w:hAnsi="Verdana"/>
          <w:lang w:val="it-IT"/>
        </w:rPr>
      </w:pPr>
    </w:p>
    <w:p w14:paraId="49E04379" w14:textId="5B9EDA40" w:rsidR="00DA4E7C" w:rsidRPr="000B355B" w:rsidRDefault="00DA4E7C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</w:t>
      </w:r>
      <w:r w:rsidR="000B355B">
        <w:rPr>
          <w:rFonts w:ascii="Verdana" w:hAnsi="Verdana"/>
          <w:lang w:val="it-IT"/>
        </w:rPr>
        <w:t>maintain</w:t>
      </w:r>
      <w:r w:rsidRPr="000B355B">
        <w:rPr>
          <w:rFonts w:ascii="Verdana" w:hAnsi="Verdana"/>
          <w:lang w:val="it-IT"/>
        </w:rPr>
        <w:t xml:space="preserve"> the shop layout, merchandising and customer flow to maximise the appearance and image of the shop.</w:t>
      </w:r>
    </w:p>
    <w:p w14:paraId="7362C816" w14:textId="77777777" w:rsidR="00DA4E7C" w:rsidRPr="000B355B" w:rsidRDefault="00DA4E7C" w:rsidP="00DA4E7C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784B149D" w14:textId="26ECF565" w:rsidR="00DA4E7C" w:rsidRPr="000B355B" w:rsidRDefault="00DA4E7C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assist with the supervision of the volunteers and van staff to ensure the retail </w:t>
      </w:r>
      <w:r w:rsidR="000B355B">
        <w:rPr>
          <w:rFonts w:ascii="Verdana" w:hAnsi="Verdana"/>
          <w:lang w:val="it-IT"/>
        </w:rPr>
        <w:t>objectives</w:t>
      </w:r>
      <w:r w:rsidRPr="000B355B">
        <w:rPr>
          <w:rFonts w:ascii="Verdana" w:hAnsi="Verdana"/>
          <w:lang w:val="it-IT"/>
        </w:rPr>
        <w:t xml:space="preserve"> are achieved.</w:t>
      </w:r>
    </w:p>
    <w:p w14:paraId="716DBDF5" w14:textId="77777777" w:rsidR="00DA4E7C" w:rsidRPr="000B355B" w:rsidRDefault="00DA4E7C" w:rsidP="00DA4E7C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523C614E" w14:textId="0542AC8D" w:rsidR="00DA4E7C" w:rsidRPr="000B355B" w:rsidRDefault="00DA4E7C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supervise the shop in the absence of the Shop Supervisor.</w:t>
      </w:r>
    </w:p>
    <w:p w14:paraId="2A80D1BA" w14:textId="77777777" w:rsidR="00DA4E7C" w:rsidRPr="000B355B" w:rsidRDefault="00DA4E7C" w:rsidP="00DA4E7C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69E2526B" w14:textId="4D72EA1D" w:rsidR="00DA4E7C" w:rsidRPr="000B355B" w:rsidRDefault="00DA4E7C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assist with effective cash handling, cashing up routines and regular </w:t>
      </w:r>
      <w:r w:rsidR="000B355B">
        <w:rPr>
          <w:rFonts w:ascii="Verdana" w:hAnsi="Verdana"/>
          <w:lang w:val="it-IT"/>
        </w:rPr>
        <w:t>banking</w:t>
      </w:r>
      <w:r w:rsidRPr="000B355B">
        <w:rPr>
          <w:rFonts w:ascii="Verdana" w:hAnsi="Verdana"/>
          <w:lang w:val="it-IT"/>
        </w:rPr>
        <w:t xml:space="preserve"> in line with the Burton upon Trent </w:t>
      </w:r>
      <w:r w:rsidR="00965DAE" w:rsidRPr="000B355B">
        <w:rPr>
          <w:rFonts w:ascii="Verdana" w:hAnsi="Verdana"/>
          <w:lang w:val="it-IT"/>
        </w:rPr>
        <w:t>and Districts YMCA’s policy.</w:t>
      </w:r>
    </w:p>
    <w:p w14:paraId="0D1E976C" w14:textId="77777777" w:rsidR="00965DAE" w:rsidRPr="000B355B" w:rsidRDefault="00965DAE" w:rsidP="00965DA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6AC7C6B2" w14:textId="35FF3347" w:rsidR="00965DAE" w:rsidRPr="000B355B" w:rsidRDefault="00965DA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assist with maintaining simple administrative systems relating to sales, Invoices, Health and Safety, and Gift Aid. (</w:t>
      </w:r>
      <w:r w:rsidR="000B355B">
        <w:rPr>
          <w:rFonts w:ascii="Verdana" w:hAnsi="Verdana"/>
          <w:lang w:val="it-IT"/>
        </w:rPr>
        <w:t>Computerised</w:t>
      </w:r>
      <w:r w:rsidRPr="000B355B">
        <w:rPr>
          <w:rFonts w:ascii="Verdana" w:hAnsi="Verdana"/>
          <w:lang w:val="it-IT"/>
        </w:rPr>
        <w:t xml:space="preserve"> and manual systems)</w:t>
      </w:r>
    </w:p>
    <w:p w14:paraId="59B03FE8" w14:textId="77777777" w:rsidR="00965DAE" w:rsidRPr="000B355B" w:rsidRDefault="00965DAE" w:rsidP="00965DA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717968A4" w14:textId="34B316EF" w:rsidR="00965DAE" w:rsidRPr="000B355B" w:rsidRDefault="00965DA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assist with maximising Gift Aid income to the shop by ensuring all procedures are adhered to and all volunteers and van staff are fully trained.</w:t>
      </w:r>
    </w:p>
    <w:p w14:paraId="352FA759" w14:textId="77777777" w:rsidR="00965DAE" w:rsidRPr="000B355B" w:rsidRDefault="00965DAE" w:rsidP="00965DA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55839D20" w14:textId="581E02AF" w:rsidR="00965DAE" w:rsidRPr="000B355B" w:rsidRDefault="00965DA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assist with all aspects of Health and Safety within the shop in accordance </w:t>
      </w:r>
      <w:r w:rsidR="000B355B">
        <w:rPr>
          <w:rFonts w:ascii="Verdana" w:hAnsi="Verdana"/>
          <w:lang w:val="it-IT"/>
        </w:rPr>
        <w:t>with</w:t>
      </w:r>
      <w:r w:rsidRPr="000B355B">
        <w:rPr>
          <w:rFonts w:ascii="Verdana" w:hAnsi="Verdana"/>
          <w:lang w:val="it-IT"/>
        </w:rPr>
        <w:t xml:space="preserve"> the </w:t>
      </w:r>
      <w:r w:rsidR="000B355B">
        <w:rPr>
          <w:rFonts w:ascii="Verdana" w:hAnsi="Verdana"/>
          <w:lang w:val="it-IT"/>
        </w:rPr>
        <w:t>company's</w:t>
      </w:r>
      <w:r w:rsidRPr="000B355B">
        <w:rPr>
          <w:rFonts w:ascii="Verdana" w:hAnsi="Verdana"/>
          <w:lang w:val="it-IT"/>
        </w:rPr>
        <w:t xml:space="preserve"> Health and Safety policy.</w:t>
      </w:r>
    </w:p>
    <w:p w14:paraId="202943A4" w14:textId="77777777" w:rsidR="00965DAE" w:rsidRPr="000B355B" w:rsidRDefault="00965DAE" w:rsidP="00965DA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0010D0DC" w14:textId="52D988A2" w:rsidR="00965DAE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assist, identify, communicate and respond to the training needs of the staff and volunteers.</w:t>
      </w:r>
    </w:p>
    <w:p w14:paraId="1B609FE7" w14:textId="77777777" w:rsidR="00E60C6E" w:rsidRPr="000B355B" w:rsidRDefault="00E60C6E" w:rsidP="00E60C6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7E5B9B45" w14:textId="540364C5" w:rsidR="00E60C6E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develop personal and </w:t>
      </w:r>
      <w:r w:rsidR="000B355B">
        <w:rPr>
          <w:rFonts w:ascii="Verdana" w:hAnsi="Verdana"/>
          <w:lang w:val="it-IT"/>
        </w:rPr>
        <w:t>professional</w:t>
      </w:r>
      <w:r w:rsidRPr="000B355B">
        <w:rPr>
          <w:rFonts w:ascii="Verdana" w:hAnsi="Verdana"/>
          <w:lang w:val="it-IT"/>
        </w:rPr>
        <w:t xml:space="preserve"> skills through </w:t>
      </w:r>
      <w:r w:rsidR="000B355B">
        <w:rPr>
          <w:rFonts w:ascii="Verdana" w:hAnsi="Verdana"/>
          <w:lang w:val="it-IT"/>
        </w:rPr>
        <w:t>ongoing</w:t>
      </w:r>
      <w:r w:rsidRPr="000B355B">
        <w:rPr>
          <w:rFonts w:ascii="Verdana" w:hAnsi="Verdana"/>
          <w:lang w:val="it-IT"/>
        </w:rPr>
        <w:t xml:space="preserve"> training provided by the organisation or elsewhere</w:t>
      </w:r>
      <w:r w:rsidR="000B355B">
        <w:rPr>
          <w:rFonts w:ascii="Verdana" w:hAnsi="Verdana"/>
          <w:lang w:val="it-IT"/>
        </w:rPr>
        <w:t>,</w:t>
      </w:r>
      <w:r w:rsidRPr="000B355B">
        <w:rPr>
          <w:rFonts w:ascii="Verdana" w:hAnsi="Verdana"/>
          <w:lang w:val="it-IT"/>
        </w:rPr>
        <w:t xml:space="preserve"> subject to organisation approval.</w:t>
      </w:r>
    </w:p>
    <w:p w14:paraId="408AB4EB" w14:textId="77777777" w:rsidR="00E60C6E" w:rsidRPr="000B355B" w:rsidRDefault="00E60C6E" w:rsidP="00E60C6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4CCF1CA5" w14:textId="4C8C45D5" w:rsidR="00E60C6E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lastRenderedPageBreak/>
        <w:t>To assist the shop team, including recruitment of volunteers, allocation of work, induction of the new team members and performance.</w:t>
      </w:r>
    </w:p>
    <w:p w14:paraId="36B31024" w14:textId="77777777" w:rsidR="00E60C6E" w:rsidRPr="000B355B" w:rsidRDefault="00E60C6E" w:rsidP="00E60C6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54DEB24F" w14:textId="084534C7" w:rsidR="00E60C6E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assist </w:t>
      </w:r>
      <w:r w:rsidR="000B355B">
        <w:rPr>
          <w:rFonts w:ascii="Verdana" w:hAnsi="Verdana"/>
          <w:lang w:val="it-IT"/>
        </w:rPr>
        <w:t>in implementing</w:t>
      </w:r>
      <w:r w:rsidRPr="000B355B">
        <w:rPr>
          <w:rFonts w:ascii="Verdana" w:hAnsi="Verdana"/>
          <w:lang w:val="it-IT"/>
        </w:rPr>
        <w:t xml:space="preserve"> policies and procedures in line with </w:t>
      </w:r>
      <w:r w:rsidR="000B355B">
        <w:rPr>
          <w:rFonts w:ascii="Verdana" w:hAnsi="Verdana"/>
          <w:lang w:val="it-IT"/>
        </w:rPr>
        <w:t>retail</w:t>
      </w:r>
      <w:r w:rsidRPr="000B355B">
        <w:rPr>
          <w:rFonts w:ascii="Verdana" w:hAnsi="Verdana"/>
          <w:lang w:val="it-IT"/>
        </w:rPr>
        <w:t xml:space="preserve"> objectives.</w:t>
      </w:r>
    </w:p>
    <w:p w14:paraId="7E6B7429" w14:textId="77777777" w:rsidR="00E60C6E" w:rsidRPr="000B355B" w:rsidRDefault="00E60C6E" w:rsidP="00E60C6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6BE29448" w14:textId="28EF74F1" w:rsidR="00E60C6E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assist with any </w:t>
      </w:r>
      <w:r w:rsidR="000B355B">
        <w:rPr>
          <w:rFonts w:ascii="Verdana" w:hAnsi="Verdana"/>
          <w:lang w:val="it-IT"/>
        </w:rPr>
        <w:t>customer</w:t>
      </w:r>
      <w:r w:rsidRPr="000B355B">
        <w:rPr>
          <w:rFonts w:ascii="Verdana" w:hAnsi="Verdana"/>
          <w:lang w:val="it-IT"/>
        </w:rPr>
        <w:t xml:space="preserve"> complaints, effectively ensuring the line manager is informed.</w:t>
      </w:r>
    </w:p>
    <w:p w14:paraId="6E5F7A20" w14:textId="77777777" w:rsidR="00E60C6E" w:rsidRPr="000B355B" w:rsidRDefault="00E60C6E" w:rsidP="00E60C6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1792F9DA" w14:textId="05660870" w:rsidR="00E60C6E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provide a high standard of customer service, ensuring a positive lasting impression </w:t>
      </w:r>
      <w:r w:rsidR="000B355B">
        <w:rPr>
          <w:rFonts w:ascii="Verdana" w:hAnsi="Verdana"/>
          <w:lang w:val="it-IT"/>
        </w:rPr>
        <w:t xml:space="preserve">is </w:t>
      </w:r>
      <w:r w:rsidRPr="000B355B">
        <w:rPr>
          <w:rFonts w:ascii="Verdana" w:hAnsi="Verdana"/>
          <w:lang w:val="it-IT"/>
        </w:rPr>
        <w:t>achieved at all times.</w:t>
      </w:r>
    </w:p>
    <w:p w14:paraId="7C87D431" w14:textId="77777777" w:rsidR="00E60C6E" w:rsidRPr="000B355B" w:rsidRDefault="00E60C6E" w:rsidP="00E60C6E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4E50E7CD" w14:textId="5D3E3C0D" w:rsidR="00121852" w:rsidRPr="000B355B" w:rsidRDefault="00E60C6E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 xml:space="preserve">To ensure compliance with the requirements of statutory </w:t>
      </w:r>
      <w:r w:rsidR="000B355B">
        <w:rPr>
          <w:rFonts w:ascii="Verdana" w:hAnsi="Verdana"/>
          <w:lang w:val="it-IT"/>
        </w:rPr>
        <w:t>bodies</w:t>
      </w:r>
      <w:r w:rsidR="00121852" w:rsidRPr="000B355B">
        <w:rPr>
          <w:rFonts w:ascii="Verdana" w:hAnsi="Verdana"/>
          <w:lang w:val="it-IT"/>
        </w:rPr>
        <w:t>.</w:t>
      </w:r>
    </w:p>
    <w:p w14:paraId="10D98183" w14:textId="77777777" w:rsidR="00121852" w:rsidRPr="000B355B" w:rsidRDefault="00121852" w:rsidP="00121852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20987E27" w14:textId="77777777" w:rsidR="00121852" w:rsidRPr="000B355B" w:rsidRDefault="00121852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undertake any other duties consistent with the post.</w:t>
      </w:r>
    </w:p>
    <w:p w14:paraId="152C729D" w14:textId="77777777" w:rsidR="00121852" w:rsidRPr="000B355B" w:rsidRDefault="00121852" w:rsidP="00121852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7B591B83" w14:textId="3792A141" w:rsidR="00121852" w:rsidRPr="000B355B" w:rsidRDefault="00121852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work and communicate well as part of a team.</w:t>
      </w:r>
    </w:p>
    <w:p w14:paraId="0F0D8B4D" w14:textId="77777777" w:rsidR="00742E1F" w:rsidRPr="000B355B" w:rsidRDefault="00742E1F" w:rsidP="00742E1F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5FFD2F54" w14:textId="6F6BE630" w:rsidR="00742E1F" w:rsidRPr="000B355B" w:rsidRDefault="00742E1F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Be able to work independently and from time to time</w:t>
      </w:r>
      <w:r w:rsidR="000B355B">
        <w:rPr>
          <w:rFonts w:ascii="Verdana" w:hAnsi="Verdana"/>
          <w:lang w:val="it-IT"/>
        </w:rPr>
        <w:t>,</w:t>
      </w:r>
      <w:r w:rsidRPr="000B355B">
        <w:rPr>
          <w:rFonts w:ascii="Verdana" w:hAnsi="Verdana"/>
          <w:lang w:val="it-IT"/>
        </w:rPr>
        <w:t xml:space="preserve"> </w:t>
      </w:r>
      <w:r w:rsidR="000B355B">
        <w:rPr>
          <w:rFonts w:ascii="Verdana" w:hAnsi="Verdana"/>
          <w:lang w:val="it-IT"/>
        </w:rPr>
        <w:t>work alone in line</w:t>
      </w:r>
      <w:r w:rsidRPr="000B355B">
        <w:rPr>
          <w:rFonts w:ascii="Verdana" w:hAnsi="Verdana"/>
          <w:lang w:val="it-IT"/>
        </w:rPr>
        <w:t xml:space="preserve"> with the </w:t>
      </w:r>
      <w:r w:rsidR="000B355B">
        <w:rPr>
          <w:rFonts w:ascii="Verdana" w:hAnsi="Verdana"/>
          <w:lang w:val="it-IT"/>
        </w:rPr>
        <w:t>organisation's</w:t>
      </w:r>
      <w:r w:rsidRPr="000B355B">
        <w:rPr>
          <w:rFonts w:ascii="Verdana" w:hAnsi="Verdana"/>
          <w:lang w:val="it-IT"/>
        </w:rPr>
        <w:t xml:space="preserve"> policy.</w:t>
      </w:r>
    </w:p>
    <w:p w14:paraId="0B82FD26" w14:textId="77777777" w:rsidR="00742E1F" w:rsidRPr="000B355B" w:rsidRDefault="00742E1F" w:rsidP="00742E1F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2F8B3BD4" w14:textId="7D52E018" w:rsidR="00742E1F" w:rsidRPr="000B355B" w:rsidRDefault="000B355B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Ability</w:t>
      </w:r>
      <w:r w:rsidR="00742E1F" w:rsidRPr="000B355B">
        <w:rPr>
          <w:rFonts w:ascii="Verdana" w:hAnsi="Verdana"/>
          <w:lang w:val="it-IT"/>
        </w:rPr>
        <w:t xml:space="preserve"> to work across various retail sites as needed to meet the business need, including Burton on Trent, Alvaston and Swadlincote.</w:t>
      </w:r>
    </w:p>
    <w:p w14:paraId="78279FDB" w14:textId="77777777" w:rsidR="00742E1F" w:rsidRPr="000B355B" w:rsidRDefault="00742E1F" w:rsidP="00742E1F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000FC5E5" w14:textId="5DF936B6" w:rsidR="00742E1F" w:rsidRPr="000B355B" w:rsidRDefault="00742E1F" w:rsidP="00DA4E7C">
      <w:pPr>
        <w:pStyle w:val="Body"/>
        <w:numPr>
          <w:ilvl w:val="0"/>
          <w:numId w:val="8"/>
        </w:numPr>
        <w:rPr>
          <w:rFonts w:ascii="Verdana" w:hAnsi="Verdana"/>
          <w:lang w:val="it-IT"/>
        </w:rPr>
      </w:pPr>
      <w:r w:rsidRPr="000B355B">
        <w:rPr>
          <w:rFonts w:ascii="Verdana" w:hAnsi="Verdana"/>
          <w:lang w:val="it-IT"/>
        </w:rPr>
        <w:t>To hol</w:t>
      </w:r>
      <w:r w:rsidR="003D72E8" w:rsidRPr="000B355B">
        <w:rPr>
          <w:rFonts w:ascii="Verdana" w:hAnsi="Verdana"/>
          <w:lang w:val="it-IT"/>
        </w:rPr>
        <w:t>d</w:t>
      </w:r>
      <w:r w:rsidRPr="000B355B">
        <w:rPr>
          <w:rFonts w:ascii="Verdana" w:hAnsi="Verdana"/>
          <w:lang w:val="it-IT"/>
        </w:rPr>
        <w:t xml:space="preserve"> a full UK driving licence.</w:t>
      </w:r>
    </w:p>
    <w:p w14:paraId="2BF62767" w14:textId="77777777" w:rsidR="00515AE5" w:rsidRPr="000B355B" w:rsidRDefault="00515AE5" w:rsidP="00515AE5">
      <w:pPr>
        <w:pStyle w:val="ListParagraph"/>
        <w:rPr>
          <w:rFonts w:ascii="Verdana" w:hAnsi="Verdana"/>
          <w:sz w:val="22"/>
          <w:szCs w:val="22"/>
          <w:lang w:val="it-IT"/>
        </w:rPr>
      </w:pPr>
    </w:p>
    <w:p w14:paraId="4FFE5D80" w14:textId="77777777" w:rsidR="00121852" w:rsidRPr="000B355B" w:rsidRDefault="00121852" w:rsidP="00121852">
      <w:pPr>
        <w:pStyle w:val="Body"/>
        <w:rPr>
          <w:rFonts w:ascii="Verdana" w:hAnsi="Verdana"/>
          <w:lang w:val="it-IT"/>
        </w:rPr>
      </w:pPr>
    </w:p>
    <w:p w14:paraId="05A7AA5F" w14:textId="77777777" w:rsidR="000B355B" w:rsidRDefault="00121852" w:rsidP="00121852">
      <w:pPr>
        <w:pStyle w:val="Body"/>
        <w:rPr>
          <w:rFonts w:ascii="Verdana" w:hAnsi="Verdana"/>
          <w:b/>
          <w:bCs/>
          <w:u w:val="single"/>
          <w:lang w:val="it-IT"/>
        </w:rPr>
      </w:pPr>
      <w:r w:rsidRPr="000B355B">
        <w:rPr>
          <w:rFonts w:ascii="Verdana" w:hAnsi="Verdana"/>
          <w:b/>
          <w:bCs/>
          <w:u w:val="single"/>
          <w:lang w:val="it-IT"/>
        </w:rPr>
        <w:t>Scope and Limits of Authority:</w:t>
      </w:r>
      <w:r w:rsidR="00E60C6E" w:rsidRPr="000B355B">
        <w:rPr>
          <w:rFonts w:ascii="Verdana" w:hAnsi="Verdana"/>
          <w:b/>
          <w:bCs/>
          <w:u w:val="single"/>
          <w:lang w:val="it-IT"/>
        </w:rPr>
        <w:t xml:space="preserve"> </w:t>
      </w:r>
    </w:p>
    <w:p w14:paraId="4DA7BAB8" w14:textId="1B89845D" w:rsidR="00E60C6E" w:rsidRPr="000B355B" w:rsidRDefault="00E60C6E" w:rsidP="00121852">
      <w:pPr>
        <w:pStyle w:val="Body"/>
        <w:rPr>
          <w:rFonts w:ascii="Verdana" w:hAnsi="Verdana"/>
          <w:b/>
          <w:bCs/>
          <w:u w:val="single"/>
          <w:lang w:val="it-IT"/>
        </w:rPr>
      </w:pPr>
      <w:r w:rsidRPr="000B355B">
        <w:rPr>
          <w:rFonts w:ascii="Verdana" w:hAnsi="Verdana"/>
          <w:b/>
          <w:bCs/>
          <w:u w:val="single"/>
          <w:lang w:val="it-IT"/>
        </w:rPr>
        <w:t xml:space="preserve"> </w:t>
      </w:r>
    </w:p>
    <w:p w14:paraId="2B940444" w14:textId="53B5D289" w:rsidR="00526186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 xml:space="preserve">The post holder will assist with the sales and administration, regular </w:t>
      </w:r>
      <w:r w:rsidR="000B355B">
        <w:rPr>
          <w:rFonts w:ascii="Verdana" w:hAnsi="Verdana"/>
        </w:rPr>
        <w:t>coordination</w:t>
      </w:r>
      <w:r w:rsidRPr="000B355B">
        <w:rPr>
          <w:rFonts w:ascii="Verdana" w:hAnsi="Verdana"/>
        </w:rPr>
        <w:t xml:space="preserve"> of the volunteers and trainees, and optimise the potential shop income.</w:t>
      </w:r>
    </w:p>
    <w:p w14:paraId="642C7788" w14:textId="1CFEEE41" w:rsidR="00121852" w:rsidRDefault="00121852">
      <w:pPr>
        <w:pStyle w:val="Body"/>
        <w:rPr>
          <w:rFonts w:ascii="Verdana" w:hAnsi="Verdana"/>
        </w:rPr>
      </w:pPr>
    </w:p>
    <w:p w14:paraId="7B06FD57" w14:textId="77777777" w:rsidR="000B355B" w:rsidRPr="000B355B" w:rsidRDefault="000B355B">
      <w:pPr>
        <w:pStyle w:val="Body"/>
        <w:rPr>
          <w:rFonts w:ascii="Verdana" w:hAnsi="Verdana"/>
        </w:rPr>
      </w:pPr>
    </w:p>
    <w:p w14:paraId="2986B6DC" w14:textId="3021ED24" w:rsidR="00121852" w:rsidRPr="000B355B" w:rsidRDefault="00121852">
      <w:pPr>
        <w:pStyle w:val="Body"/>
        <w:rPr>
          <w:rFonts w:ascii="Verdana" w:hAnsi="Verdana"/>
        </w:rPr>
      </w:pPr>
    </w:p>
    <w:p w14:paraId="2093420A" w14:textId="5E5B6680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Job Description agreed on.............................................................</w:t>
      </w:r>
    </w:p>
    <w:p w14:paraId="73781FED" w14:textId="626DC8B9" w:rsidR="00121852" w:rsidRPr="000B355B" w:rsidRDefault="00121852">
      <w:pPr>
        <w:pStyle w:val="Body"/>
        <w:rPr>
          <w:rFonts w:ascii="Verdana" w:hAnsi="Verdana"/>
        </w:rPr>
      </w:pPr>
    </w:p>
    <w:p w14:paraId="28BA4457" w14:textId="20F5E0B3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Name - ............................................................</w:t>
      </w:r>
    </w:p>
    <w:p w14:paraId="13B9E42F" w14:textId="5D73988B" w:rsidR="00121852" w:rsidRPr="000B355B" w:rsidRDefault="00121852">
      <w:pPr>
        <w:pStyle w:val="Body"/>
        <w:rPr>
          <w:rFonts w:ascii="Verdana" w:hAnsi="Verdana"/>
        </w:rPr>
      </w:pPr>
    </w:p>
    <w:p w14:paraId="36AFF28D" w14:textId="25BB30F1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Signed - ..........................................................</w:t>
      </w:r>
    </w:p>
    <w:p w14:paraId="19514D8B" w14:textId="5F18859E" w:rsidR="00121852" w:rsidRPr="000B355B" w:rsidRDefault="00121852">
      <w:pPr>
        <w:pStyle w:val="Body"/>
        <w:rPr>
          <w:rFonts w:ascii="Verdana" w:hAnsi="Verdana"/>
        </w:rPr>
      </w:pPr>
    </w:p>
    <w:p w14:paraId="4ACADA1C" w14:textId="093B8E16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Date - .............................................................</w:t>
      </w:r>
    </w:p>
    <w:p w14:paraId="4CC68ECD" w14:textId="77777777" w:rsidR="00121852" w:rsidRPr="000B355B" w:rsidRDefault="00121852">
      <w:pPr>
        <w:pStyle w:val="Body"/>
        <w:rPr>
          <w:rFonts w:ascii="Verdana" w:hAnsi="Verdana"/>
        </w:rPr>
      </w:pPr>
    </w:p>
    <w:p w14:paraId="1C20B50A" w14:textId="2DCDF1DD" w:rsidR="00121852" w:rsidRPr="000B355B" w:rsidRDefault="00121852">
      <w:pPr>
        <w:pStyle w:val="Body"/>
        <w:rPr>
          <w:rFonts w:ascii="Verdana" w:hAnsi="Verdana"/>
        </w:rPr>
      </w:pPr>
    </w:p>
    <w:p w14:paraId="50C46BB9" w14:textId="5576B7B8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Shop Supervisors Name - .............................................................</w:t>
      </w:r>
    </w:p>
    <w:p w14:paraId="4672E12A" w14:textId="4034E17F" w:rsidR="00121852" w:rsidRPr="000B355B" w:rsidRDefault="00121852">
      <w:pPr>
        <w:pStyle w:val="Body"/>
        <w:rPr>
          <w:rFonts w:ascii="Verdana" w:hAnsi="Verdana"/>
        </w:rPr>
      </w:pPr>
    </w:p>
    <w:p w14:paraId="47BBABCA" w14:textId="1C65321F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Signed - .........................................................................................</w:t>
      </w:r>
    </w:p>
    <w:p w14:paraId="71407D6A" w14:textId="52184783" w:rsidR="00121852" w:rsidRPr="000B355B" w:rsidRDefault="00121852">
      <w:pPr>
        <w:pStyle w:val="Body"/>
        <w:rPr>
          <w:rFonts w:ascii="Verdana" w:hAnsi="Verdana"/>
        </w:rPr>
      </w:pPr>
    </w:p>
    <w:p w14:paraId="087C5E1C" w14:textId="786119C6" w:rsidR="00121852" w:rsidRPr="000B355B" w:rsidRDefault="00121852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Date - ............................................................................................</w:t>
      </w:r>
    </w:p>
    <w:p w14:paraId="4026AFD3" w14:textId="58481F39" w:rsidR="00121852" w:rsidRDefault="00121852">
      <w:pPr>
        <w:pStyle w:val="Body"/>
        <w:rPr>
          <w:rFonts w:ascii="Verdana" w:hAnsi="Verdana"/>
        </w:rPr>
      </w:pPr>
    </w:p>
    <w:p w14:paraId="61E2B508" w14:textId="77777777" w:rsidR="000B355B" w:rsidRPr="000B355B" w:rsidRDefault="000B355B">
      <w:pPr>
        <w:pStyle w:val="Body"/>
        <w:rPr>
          <w:rFonts w:ascii="Verdana" w:hAnsi="Verdana"/>
        </w:rPr>
      </w:pPr>
    </w:p>
    <w:p w14:paraId="11ACBDD4" w14:textId="2AFB326D" w:rsidR="00121852" w:rsidRPr="000B355B" w:rsidRDefault="00121852">
      <w:pPr>
        <w:pStyle w:val="Body"/>
        <w:rPr>
          <w:rFonts w:ascii="Verdana" w:hAnsi="Verdana"/>
        </w:rPr>
      </w:pPr>
    </w:p>
    <w:p w14:paraId="78F39EB5" w14:textId="77777777" w:rsidR="000B355B" w:rsidRDefault="000B355B">
      <w:pPr>
        <w:pStyle w:val="Body"/>
        <w:rPr>
          <w:rFonts w:ascii="Verdana" w:hAnsi="Verdana"/>
          <w:b/>
          <w:bCs/>
        </w:rPr>
      </w:pPr>
    </w:p>
    <w:p w14:paraId="0FA96C9F" w14:textId="3532CD1D" w:rsidR="00121852" w:rsidRPr="000B355B" w:rsidRDefault="00121852">
      <w:pPr>
        <w:pStyle w:val="Body"/>
        <w:rPr>
          <w:rFonts w:ascii="Verdana" w:hAnsi="Verdana"/>
          <w:b/>
          <w:bCs/>
        </w:rPr>
      </w:pPr>
      <w:r w:rsidRPr="000B355B">
        <w:rPr>
          <w:rFonts w:ascii="Verdana" w:hAnsi="Verdana"/>
          <w:b/>
          <w:bCs/>
        </w:rPr>
        <w:lastRenderedPageBreak/>
        <w:t>Personal Specification/Key Competencies</w:t>
      </w:r>
      <w:r w:rsidR="001E6866" w:rsidRPr="000B355B">
        <w:rPr>
          <w:rFonts w:ascii="Verdana" w:hAnsi="Verdana"/>
          <w:b/>
          <w:bCs/>
        </w:rPr>
        <w:t>.</w:t>
      </w:r>
    </w:p>
    <w:p w14:paraId="166272F3" w14:textId="77777777" w:rsidR="001E6866" w:rsidRPr="000B355B" w:rsidRDefault="001E6866">
      <w:pPr>
        <w:pStyle w:val="Body"/>
        <w:rPr>
          <w:rFonts w:ascii="Verdana" w:hAnsi="Verdana"/>
          <w:b/>
          <w:bCs/>
        </w:rPr>
      </w:pPr>
    </w:p>
    <w:p w14:paraId="79C8BC0D" w14:textId="24E3315D" w:rsidR="001E6866" w:rsidRPr="000B355B" w:rsidRDefault="001E6866">
      <w:pPr>
        <w:pStyle w:val="Body"/>
        <w:rPr>
          <w:rFonts w:ascii="Verdana" w:hAnsi="Verdana"/>
          <w:b/>
          <w:bCs/>
        </w:rPr>
      </w:pPr>
    </w:p>
    <w:p w14:paraId="5FBF51F3" w14:textId="2A1CF9B8" w:rsidR="001E6866" w:rsidRPr="000B355B" w:rsidRDefault="001E6866" w:rsidP="001E6866">
      <w:pPr>
        <w:pStyle w:val="Body"/>
        <w:numPr>
          <w:ilvl w:val="0"/>
          <w:numId w:val="9"/>
        </w:numPr>
        <w:rPr>
          <w:rFonts w:ascii="Verdana" w:hAnsi="Verdana"/>
          <w:b/>
          <w:bCs/>
          <w:u w:val="single"/>
        </w:rPr>
      </w:pPr>
      <w:r w:rsidRPr="000B355B">
        <w:rPr>
          <w:rFonts w:ascii="Verdana" w:hAnsi="Verdana"/>
          <w:b/>
          <w:bCs/>
          <w:u w:val="single"/>
        </w:rPr>
        <w:t>Knowledge.</w:t>
      </w:r>
    </w:p>
    <w:p w14:paraId="1111EDB9" w14:textId="77D994AA" w:rsidR="001E6866" w:rsidRPr="000B355B" w:rsidRDefault="001E6866">
      <w:pPr>
        <w:pStyle w:val="Body"/>
        <w:rPr>
          <w:rFonts w:ascii="Verdana" w:hAnsi="Verdana"/>
        </w:rPr>
      </w:pPr>
    </w:p>
    <w:p w14:paraId="71294261" w14:textId="673E9476" w:rsidR="001E6866" w:rsidRPr="000B355B" w:rsidRDefault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Knowledge of shop work and retailing.</w:t>
      </w:r>
    </w:p>
    <w:p w14:paraId="66D265E1" w14:textId="309B61F9" w:rsidR="001E6866" w:rsidRPr="000B355B" w:rsidRDefault="001E6866">
      <w:pPr>
        <w:pStyle w:val="Body"/>
        <w:rPr>
          <w:rFonts w:ascii="Verdana" w:hAnsi="Verdana"/>
        </w:rPr>
      </w:pPr>
    </w:p>
    <w:p w14:paraId="540A6340" w14:textId="140B9616" w:rsidR="001E6866" w:rsidRPr="000B355B" w:rsidRDefault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Good</w:t>
      </w:r>
      <w:r w:rsidR="000B355B">
        <w:rPr>
          <w:rFonts w:ascii="Verdana" w:hAnsi="Verdana"/>
        </w:rPr>
        <w:t>,</w:t>
      </w:r>
      <w:r w:rsidRPr="000B355B">
        <w:rPr>
          <w:rFonts w:ascii="Verdana" w:hAnsi="Verdana"/>
        </w:rPr>
        <w:t xml:space="preserve"> clear, </w:t>
      </w:r>
      <w:r w:rsidR="000B355B">
        <w:rPr>
          <w:rFonts w:ascii="Verdana" w:hAnsi="Verdana"/>
        </w:rPr>
        <w:t>up-to-date</w:t>
      </w:r>
      <w:r w:rsidRPr="000B355B">
        <w:rPr>
          <w:rFonts w:ascii="Verdana" w:hAnsi="Verdana"/>
        </w:rPr>
        <w:t xml:space="preserve"> understanding of customer services.</w:t>
      </w:r>
    </w:p>
    <w:p w14:paraId="33DEDED9" w14:textId="0817F996" w:rsidR="001E6866" w:rsidRPr="000B355B" w:rsidRDefault="001E6866">
      <w:pPr>
        <w:pStyle w:val="Body"/>
        <w:rPr>
          <w:rFonts w:ascii="Verdana" w:hAnsi="Verdana"/>
        </w:rPr>
      </w:pPr>
    </w:p>
    <w:p w14:paraId="1ACE9F4D" w14:textId="78BACCC3" w:rsidR="001E6866" w:rsidRPr="000B355B" w:rsidRDefault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Understanding of office and administrative systems, including word processing, spreadsheets and database.</w:t>
      </w:r>
    </w:p>
    <w:p w14:paraId="314E54BE" w14:textId="2515D943" w:rsidR="001E6866" w:rsidRPr="000B355B" w:rsidRDefault="001E6866">
      <w:pPr>
        <w:pStyle w:val="Body"/>
        <w:rPr>
          <w:rFonts w:ascii="Verdana" w:hAnsi="Verdana"/>
        </w:rPr>
      </w:pPr>
    </w:p>
    <w:p w14:paraId="523CA9D1" w14:textId="2CEA3585" w:rsidR="001E6866" w:rsidRPr="000B355B" w:rsidRDefault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Previous knowledge of understanding volenteers roles.</w:t>
      </w:r>
    </w:p>
    <w:p w14:paraId="3013EF88" w14:textId="07D90170" w:rsidR="001E6866" w:rsidRPr="000B355B" w:rsidRDefault="001E6866">
      <w:pPr>
        <w:pStyle w:val="Body"/>
        <w:rPr>
          <w:rFonts w:ascii="Verdana" w:hAnsi="Verdana"/>
        </w:rPr>
      </w:pPr>
    </w:p>
    <w:p w14:paraId="2B18CEAD" w14:textId="71BD8408" w:rsidR="001E6866" w:rsidRPr="000B355B" w:rsidRDefault="001E6866">
      <w:pPr>
        <w:pStyle w:val="Body"/>
        <w:rPr>
          <w:rFonts w:ascii="Verdana" w:hAnsi="Verdana"/>
        </w:rPr>
      </w:pPr>
    </w:p>
    <w:p w14:paraId="0E7F2829" w14:textId="1034CE61" w:rsidR="001E6866" w:rsidRPr="000B355B" w:rsidRDefault="001E6866" w:rsidP="001E6866">
      <w:pPr>
        <w:pStyle w:val="Body"/>
        <w:numPr>
          <w:ilvl w:val="0"/>
          <w:numId w:val="9"/>
        </w:numPr>
        <w:rPr>
          <w:rFonts w:ascii="Verdana" w:hAnsi="Verdana"/>
          <w:b/>
          <w:bCs/>
          <w:u w:val="single"/>
        </w:rPr>
      </w:pPr>
      <w:r w:rsidRPr="000B355B">
        <w:rPr>
          <w:rFonts w:ascii="Verdana" w:hAnsi="Verdana"/>
          <w:b/>
          <w:bCs/>
          <w:u w:val="single"/>
        </w:rPr>
        <w:t>Experience</w:t>
      </w:r>
    </w:p>
    <w:p w14:paraId="54DE1A48" w14:textId="67A31B17" w:rsidR="001E6866" w:rsidRPr="000B355B" w:rsidRDefault="001E6866" w:rsidP="001E6866">
      <w:pPr>
        <w:pStyle w:val="Body"/>
        <w:rPr>
          <w:rFonts w:ascii="Verdana" w:hAnsi="Verdana"/>
          <w:b/>
          <w:bCs/>
          <w:u w:val="single"/>
        </w:rPr>
      </w:pPr>
    </w:p>
    <w:p w14:paraId="77532083" w14:textId="7293B10D" w:rsidR="001E6866" w:rsidRPr="000B355B" w:rsidRDefault="001E6866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Previous experience of retial and shop work.</w:t>
      </w:r>
    </w:p>
    <w:p w14:paraId="26FC28C6" w14:textId="32B500E2" w:rsidR="001E6866" w:rsidRPr="000B355B" w:rsidRDefault="001E6866" w:rsidP="001E6866">
      <w:pPr>
        <w:pStyle w:val="Body"/>
        <w:rPr>
          <w:rFonts w:ascii="Verdana" w:hAnsi="Verdana"/>
        </w:rPr>
      </w:pPr>
    </w:p>
    <w:p w14:paraId="64EFA67B" w14:textId="28B4BC3A" w:rsidR="001E6866" w:rsidRPr="000B355B" w:rsidRDefault="001E6866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Previous experience of working with volunteers and possible trainees.</w:t>
      </w:r>
    </w:p>
    <w:p w14:paraId="38A5B86A" w14:textId="48A08EF4" w:rsidR="001E6866" w:rsidRPr="000B355B" w:rsidRDefault="001E6866" w:rsidP="001E6866">
      <w:pPr>
        <w:pStyle w:val="Body"/>
        <w:rPr>
          <w:rFonts w:ascii="Verdana" w:hAnsi="Verdana"/>
        </w:rPr>
      </w:pPr>
    </w:p>
    <w:p w14:paraId="5298F551" w14:textId="1D1ABC4B" w:rsidR="001E6866" w:rsidRPr="000B355B" w:rsidRDefault="001E6866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Previous experience of administration skills.</w:t>
      </w:r>
    </w:p>
    <w:p w14:paraId="25B640EB" w14:textId="5BE54FA3" w:rsidR="001E6866" w:rsidRPr="000B355B" w:rsidRDefault="001E6866" w:rsidP="001E6866">
      <w:pPr>
        <w:pStyle w:val="Body"/>
        <w:rPr>
          <w:rFonts w:ascii="Verdana" w:hAnsi="Verdana"/>
        </w:rPr>
      </w:pPr>
    </w:p>
    <w:p w14:paraId="072CF902" w14:textId="63597E91" w:rsidR="001E6866" w:rsidRPr="000B355B" w:rsidRDefault="001E6866" w:rsidP="001E6866">
      <w:pPr>
        <w:pStyle w:val="Body"/>
        <w:rPr>
          <w:rFonts w:ascii="Verdana" w:hAnsi="Verdana"/>
        </w:rPr>
      </w:pPr>
    </w:p>
    <w:p w14:paraId="7B596D65" w14:textId="00B95D7B" w:rsidR="001E6866" w:rsidRPr="000B355B" w:rsidRDefault="001E6866" w:rsidP="007B7C6C">
      <w:pPr>
        <w:pStyle w:val="Body"/>
        <w:numPr>
          <w:ilvl w:val="0"/>
          <w:numId w:val="9"/>
        </w:numPr>
        <w:rPr>
          <w:rFonts w:ascii="Verdana" w:hAnsi="Verdana"/>
          <w:b/>
          <w:bCs/>
          <w:u w:val="single"/>
        </w:rPr>
      </w:pPr>
      <w:r w:rsidRPr="000B355B">
        <w:rPr>
          <w:rFonts w:ascii="Verdana" w:hAnsi="Verdana"/>
          <w:b/>
          <w:bCs/>
          <w:u w:val="single"/>
        </w:rPr>
        <w:t>Skills / Abilities</w:t>
      </w:r>
    </w:p>
    <w:p w14:paraId="6243E52A" w14:textId="61BB5FE9" w:rsidR="007B7C6C" w:rsidRPr="000B355B" w:rsidRDefault="007B7C6C" w:rsidP="001E6866">
      <w:pPr>
        <w:pStyle w:val="Body"/>
        <w:rPr>
          <w:rFonts w:ascii="Verdana" w:hAnsi="Verdana"/>
        </w:rPr>
      </w:pPr>
    </w:p>
    <w:p w14:paraId="6C5B6946" w14:textId="10085311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Good interpersonal skills, customer service skills, and being able to defuse a difficult situation.</w:t>
      </w:r>
    </w:p>
    <w:p w14:paraId="2A677544" w14:textId="5E0A6D1F" w:rsidR="007B7C6C" w:rsidRPr="000B355B" w:rsidRDefault="007B7C6C" w:rsidP="001E6866">
      <w:pPr>
        <w:pStyle w:val="Body"/>
        <w:rPr>
          <w:rFonts w:ascii="Verdana" w:hAnsi="Verdana"/>
        </w:rPr>
      </w:pPr>
    </w:p>
    <w:p w14:paraId="510919AC" w14:textId="22D013CE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 xml:space="preserve">Key </w:t>
      </w:r>
      <w:r w:rsidR="000B355B">
        <w:rPr>
          <w:rFonts w:ascii="Verdana" w:hAnsi="Verdana"/>
        </w:rPr>
        <w:t>Administrative</w:t>
      </w:r>
      <w:r w:rsidRPr="000B355B">
        <w:rPr>
          <w:rFonts w:ascii="Verdana" w:hAnsi="Verdana"/>
        </w:rPr>
        <w:t xml:space="preserve"> Skills</w:t>
      </w:r>
    </w:p>
    <w:p w14:paraId="0E9D5B6A" w14:textId="45C8A6C8" w:rsidR="007B7C6C" w:rsidRPr="000B355B" w:rsidRDefault="007B7C6C" w:rsidP="001E6866">
      <w:pPr>
        <w:pStyle w:val="Body"/>
        <w:rPr>
          <w:rFonts w:ascii="Verdana" w:hAnsi="Verdana"/>
        </w:rPr>
      </w:pPr>
    </w:p>
    <w:p w14:paraId="3DB3261E" w14:textId="3203981F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Ability to work and interact with all people regardless of age, gender, disability and culture</w:t>
      </w:r>
      <w:r w:rsidR="000B355B">
        <w:rPr>
          <w:rFonts w:ascii="Verdana" w:hAnsi="Verdana"/>
        </w:rPr>
        <w:t>,</w:t>
      </w:r>
      <w:r w:rsidRPr="000B355B">
        <w:rPr>
          <w:rFonts w:ascii="Verdana" w:hAnsi="Verdana"/>
        </w:rPr>
        <w:t xml:space="preserve"> etc.</w:t>
      </w:r>
    </w:p>
    <w:p w14:paraId="6CDE4E8D" w14:textId="27786F13" w:rsidR="007B7C6C" w:rsidRPr="000B355B" w:rsidRDefault="007B7C6C" w:rsidP="001E6866">
      <w:pPr>
        <w:pStyle w:val="Body"/>
        <w:rPr>
          <w:rFonts w:ascii="Verdana" w:hAnsi="Verdana"/>
        </w:rPr>
      </w:pPr>
    </w:p>
    <w:p w14:paraId="5249E0BA" w14:textId="42DCF72F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 xml:space="preserve">To adhere to </w:t>
      </w:r>
      <w:r w:rsidR="000B355B">
        <w:rPr>
          <w:rFonts w:ascii="Verdana" w:hAnsi="Verdana"/>
        </w:rPr>
        <w:t xml:space="preserve">the </w:t>
      </w:r>
      <w:r w:rsidRPr="000B355B">
        <w:rPr>
          <w:rFonts w:ascii="Verdana" w:hAnsi="Verdana"/>
        </w:rPr>
        <w:t>rules of confidentiality.</w:t>
      </w:r>
    </w:p>
    <w:p w14:paraId="25273001" w14:textId="6B6961AA" w:rsidR="007B7C6C" w:rsidRPr="000B355B" w:rsidRDefault="007B7C6C" w:rsidP="001E6866">
      <w:pPr>
        <w:pStyle w:val="Body"/>
        <w:rPr>
          <w:rFonts w:ascii="Verdana" w:hAnsi="Verdana"/>
        </w:rPr>
      </w:pPr>
    </w:p>
    <w:p w14:paraId="44D4A5A7" w14:textId="134F149B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 xml:space="preserve">Able to work in a busy </w:t>
      </w:r>
      <w:r w:rsidR="000B355B">
        <w:rPr>
          <w:rFonts w:ascii="Verdana" w:hAnsi="Verdana"/>
        </w:rPr>
        <w:t>environment</w:t>
      </w:r>
      <w:r w:rsidRPr="000B355B">
        <w:rPr>
          <w:rFonts w:ascii="Verdana" w:hAnsi="Verdana"/>
        </w:rPr>
        <w:t xml:space="preserve"> in a constructive and able manner.</w:t>
      </w:r>
    </w:p>
    <w:p w14:paraId="19D8A68C" w14:textId="277A1690" w:rsidR="007B7C6C" w:rsidRPr="000B355B" w:rsidRDefault="007B7C6C" w:rsidP="001E6866">
      <w:pPr>
        <w:pStyle w:val="Body"/>
        <w:rPr>
          <w:rFonts w:ascii="Verdana" w:hAnsi="Verdana"/>
        </w:rPr>
      </w:pPr>
    </w:p>
    <w:p w14:paraId="11C053A7" w14:textId="45AAC1E3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Must be honest, reliable</w:t>
      </w:r>
      <w:r w:rsidR="000B355B">
        <w:rPr>
          <w:rFonts w:ascii="Verdana" w:hAnsi="Verdana"/>
        </w:rPr>
        <w:t xml:space="preserve"> </w:t>
      </w:r>
      <w:r w:rsidRPr="000B355B">
        <w:rPr>
          <w:rFonts w:ascii="Verdana" w:hAnsi="Verdana"/>
        </w:rPr>
        <w:t>and punctual with a friendly manner, and be trustworthy.</w:t>
      </w:r>
    </w:p>
    <w:p w14:paraId="4AD77430" w14:textId="46912DA1" w:rsidR="007B7C6C" w:rsidRPr="000B355B" w:rsidRDefault="007B7C6C" w:rsidP="001E6866">
      <w:pPr>
        <w:pStyle w:val="Body"/>
        <w:rPr>
          <w:rFonts w:ascii="Verdana" w:hAnsi="Verdana"/>
        </w:rPr>
      </w:pPr>
    </w:p>
    <w:p w14:paraId="37523269" w14:textId="77777777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>Willingness to organise, promote, and take part in Fundraising Events.</w:t>
      </w:r>
    </w:p>
    <w:p w14:paraId="2011AD9E" w14:textId="77777777" w:rsidR="007B7C6C" w:rsidRPr="000B355B" w:rsidRDefault="007B7C6C" w:rsidP="001E6866">
      <w:pPr>
        <w:pStyle w:val="Body"/>
        <w:rPr>
          <w:rFonts w:ascii="Verdana" w:hAnsi="Verdana"/>
        </w:rPr>
      </w:pPr>
    </w:p>
    <w:p w14:paraId="4A904B4F" w14:textId="3C7C73E7" w:rsidR="007B7C6C" w:rsidRPr="000B355B" w:rsidRDefault="007B7C6C" w:rsidP="001E6866">
      <w:pPr>
        <w:pStyle w:val="Body"/>
        <w:rPr>
          <w:rFonts w:ascii="Verdana" w:hAnsi="Verdana"/>
        </w:rPr>
      </w:pPr>
      <w:r w:rsidRPr="000B355B">
        <w:rPr>
          <w:rFonts w:ascii="Verdana" w:hAnsi="Verdana"/>
        </w:rPr>
        <w:t xml:space="preserve">Supportive of the Christian Aims and Purposes of the YMCA. </w:t>
      </w:r>
    </w:p>
    <w:sectPr w:rsidR="007B7C6C" w:rsidRPr="000B355B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CC610" w14:textId="77777777" w:rsidR="00E84AC5" w:rsidRDefault="00E84AC5">
      <w:r>
        <w:separator/>
      </w:r>
    </w:p>
  </w:endnote>
  <w:endnote w:type="continuationSeparator" w:id="0">
    <w:p w14:paraId="69921B9C" w14:textId="77777777" w:rsidR="00E84AC5" w:rsidRDefault="00E8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D094" w14:textId="77777777" w:rsidR="00514151" w:rsidRDefault="00514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D0F47" w14:textId="77777777" w:rsidR="00E84AC5" w:rsidRDefault="00E84AC5">
      <w:r>
        <w:separator/>
      </w:r>
    </w:p>
  </w:footnote>
  <w:footnote w:type="continuationSeparator" w:id="0">
    <w:p w14:paraId="1536C3DF" w14:textId="77777777" w:rsidR="00E84AC5" w:rsidRDefault="00E8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1A97" w14:textId="77777777" w:rsidR="00514151" w:rsidRDefault="00514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BF"/>
    <w:multiLevelType w:val="hybridMultilevel"/>
    <w:tmpl w:val="E44E204E"/>
    <w:lvl w:ilvl="0" w:tplc="451CBCD4">
      <w:numFmt w:val="bullet"/>
      <w:lvlText w:val="•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E0E"/>
    <w:multiLevelType w:val="hybridMultilevel"/>
    <w:tmpl w:val="F8B0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54AB"/>
    <w:multiLevelType w:val="hybridMultilevel"/>
    <w:tmpl w:val="B1827B4C"/>
    <w:lvl w:ilvl="0" w:tplc="0809000F">
      <w:start w:val="1"/>
      <w:numFmt w:val="decimal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B236B2"/>
    <w:multiLevelType w:val="hybridMultilevel"/>
    <w:tmpl w:val="3E300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B44"/>
    <w:multiLevelType w:val="hybridMultilevel"/>
    <w:tmpl w:val="9D321CC6"/>
    <w:lvl w:ilvl="0" w:tplc="451CBCD4">
      <w:numFmt w:val="bullet"/>
      <w:lvlText w:val="•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2528"/>
    <w:multiLevelType w:val="hybridMultilevel"/>
    <w:tmpl w:val="3C92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966"/>
    <w:multiLevelType w:val="hybridMultilevel"/>
    <w:tmpl w:val="70061B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B4BDC"/>
    <w:multiLevelType w:val="multilevel"/>
    <w:tmpl w:val="EB8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780FD1"/>
    <w:multiLevelType w:val="hybridMultilevel"/>
    <w:tmpl w:val="F560FAEC"/>
    <w:lvl w:ilvl="0" w:tplc="451CBCD4">
      <w:numFmt w:val="bullet"/>
      <w:lvlText w:val="•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C7391"/>
    <w:multiLevelType w:val="hybridMultilevel"/>
    <w:tmpl w:val="A0E2A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51"/>
    <w:rsid w:val="00022107"/>
    <w:rsid w:val="000B355B"/>
    <w:rsid w:val="000B6D21"/>
    <w:rsid w:val="00121852"/>
    <w:rsid w:val="0014520A"/>
    <w:rsid w:val="00157A34"/>
    <w:rsid w:val="001B3E5D"/>
    <w:rsid w:val="001E6866"/>
    <w:rsid w:val="0027527A"/>
    <w:rsid w:val="00292F64"/>
    <w:rsid w:val="002C312E"/>
    <w:rsid w:val="002F0BEE"/>
    <w:rsid w:val="00334880"/>
    <w:rsid w:val="003D72E8"/>
    <w:rsid w:val="003E4869"/>
    <w:rsid w:val="00472A18"/>
    <w:rsid w:val="004F4F93"/>
    <w:rsid w:val="00501974"/>
    <w:rsid w:val="00514151"/>
    <w:rsid w:val="00515AE5"/>
    <w:rsid w:val="00526186"/>
    <w:rsid w:val="00554FF9"/>
    <w:rsid w:val="005B560B"/>
    <w:rsid w:val="006057C9"/>
    <w:rsid w:val="006516FF"/>
    <w:rsid w:val="00664014"/>
    <w:rsid w:val="00682C61"/>
    <w:rsid w:val="00690420"/>
    <w:rsid w:val="006A52F0"/>
    <w:rsid w:val="00727682"/>
    <w:rsid w:val="00742E1F"/>
    <w:rsid w:val="007746DC"/>
    <w:rsid w:val="007B7C6C"/>
    <w:rsid w:val="00896157"/>
    <w:rsid w:val="008B792C"/>
    <w:rsid w:val="009426F2"/>
    <w:rsid w:val="00952014"/>
    <w:rsid w:val="00965DAE"/>
    <w:rsid w:val="00A26A39"/>
    <w:rsid w:val="00AE1095"/>
    <w:rsid w:val="00AF1602"/>
    <w:rsid w:val="00B32144"/>
    <w:rsid w:val="00CC6285"/>
    <w:rsid w:val="00DA4E7C"/>
    <w:rsid w:val="00E550BC"/>
    <w:rsid w:val="00E60C6E"/>
    <w:rsid w:val="00E76DDC"/>
    <w:rsid w:val="00E84AC5"/>
    <w:rsid w:val="00EA50FA"/>
    <w:rsid w:val="00F000B6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D9E2"/>
  <w15:docId w15:val="{2409EA6C-0D3E-4DE4-A69A-BFE4CB6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DA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a0eb5-dbf3-46f5-9d92-cf0ad3bf562c" xsi:nil="true"/>
    <lcf76f155ced4ddcb4097134ff3c332f xmlns="c5cdda50-962e-4e1f-8432-38e4bb5a2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139AA411179439BEAB8B5AA58D5F8" ma:contentTypeVersion="18" ma:contentTypeDescription="Create a new document." ma:contentTypeScope="" ma:versionID="61faef61c2aacc2ddb1772915ec523c8">
  <xsd:schema xmlns:xsd="http://www.w3.org/2001/XMLSchema" xmlns:xs="http://www.w3.org/2001/XMLSchema" xmlns:p="http://schemas.microsoft.com/office/2006/metadata/properties" xmlns:ns2="c5cdda50-962e-4e1f-8432-38e4bb5a274f" xmlns:ns3="6a9a0eb5-dbf3-46f5-9d92-cf0ad3bf562c" targetNamespace="http://schemas.microsoft.com/office/2006/metadata/properties" ma:root="true" ma:fieldsID="43c4c52c140afd0908dd058bf0103992" ns2:_="" ns3:_="">
    <xsd:import namespace="c5cdda50-962e-4e1f-8432-38e4bb5a274f"/>
    <xsd:import namespace="6a9a0eb5-dbf3-46f5-9d92-cf0ad3bf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a50-962e-4e1f-8432-38e4bb5a2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ead9cc-b6ff-4e1f-a479-dec315c2d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a0eb5-dbf3-46f5-9d92-cf0ad3bf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6c4c4d-9fb2-4d9e-8f08-de1adf696f84}" ma:internalName="TaxCatchAll" ma:showField="CatchAllData" ma:web="6a9a0eb5-dbf3-46f5-9d92-cf0ad3bf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EA119-CD4C-408C-B5C8-0B6BC65F6DB3}">
  <ds:schemaRefs>
    <ds:schemaRef ds:uri="http://purl.org/dc/terms/"/>
    <ds:schemaRef ds:uri="6a9a0eb5-dbf3-46f5-9d92-cf0ad3bf562c"/>
    <ds:schemaRef ds:uri="c5cdda50-962e-4e1f-8432-38e4bb5a274f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492411-A8D7-436A-8982-762ABDE8F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a50-962e-4e1f-8432-38e4bb5a274f"/>
    <ds:schemaRef ds:uri="6a9a0eb5-dbf3-46f5-9d92-cf0ad3bf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5D501-312C-44C2-BAD7-8CC7EA635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Greenwood</dc:creator>
  <cp:lastModifiedBy>Charlotte Osborne</cp:lastModifiedBy>
  <cp:revision>4</cp:revision>
  <cp:lastPrinted>2023-01-08T11:31:00Z</cp:lastPrinted>
  <dcterms:created xsi:type="dcterms:W3CDTF">2026-03-05T11:40:00Z</dcterms:created>
  <dcterms:modified xsi:type="dcterms:W3CDTF">2026-03-05T14:35:00Z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0x010100B37139AA411179439BEAB8B5AA58D5F8</vt:lpwstr>
  </property>
  <property fmtid="{D5CDD505-2E9C-101B-9397-08002B2CF9AE}" pid="3" name="GrammarlyDocumentId">
    <vt:lpwstr>8049a250-70ad-4d0d-9abc-73aa64652ed1</vt:lpwstr>
  </property>
  <property fmtid="{D5CDD505-2E9C-101B-9397-08002B2CF9AE}" pid="4" name="MediaServiceImageTags">
    <vt:lpwstr/>
  </property>
</Properties>
</file>